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D3" w:rsidRDefault="008F6ED3" w:rsidP="008F6ED3">
      <w:pPr>
        <w:pStyle w:val="6"/>
        <w:ind w:left="0" w:firstLine="637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Приложение № 1</w:t>
      </w:r>
    </w:p>
    <w:p w:rsidR="008F6ED3" w:rsidRPr="008B7271" w:rsidRDefault="008F6ED3" w:rsidP="008F6ED3">
      <w:pPr>
        <w:pStyle w:val="6"/>
        <w:ind w:left="0" w:firstLine="6379"/>
        <w:jc w:val="both"/>
        <w:rPr>
          <w:b w:val="0"/>
          <w:sz w:val="26"/>
          <w:szCs w:val="26"/>
        </w:rPr>
      </w:pPr>
      <w:r w:rsidRPr="008B7271">
        <w:rPr>
          <w:b w:val="0"/>
          <w:sz w:val="26"/>
          <w:szCs w:val="26"/>
        </w:rPr>
        <w:t xml:space="preserve">УТВЕРЖДЕНО </w:t>
      </w:r>
    </w:p>
    <w:p w:rsidR="008F6ED3" w:rsidRPr="008B7271" w:rsidRDefault="008F6ED3" w:rsidP="008F6ED3">
      <w:pPr>
        <w:pStyle w:val="6"/>
        <w:jc w:val="both"/>
        <w:rPr>
          <w:b w:val="0"/>
          <w:sz w:val="26"/>
          <w:szCs w:val="26"/>
        </w:rPr>
      </w:pPr>
      <w:r w:rsidRPr="008B7271">
        <w:rPr>
          <w:b w:val="0"/>
          <w:sz w:val="26"/>
          <w:szCs w:val="26"/>
        </w:rPr>
        <w:t>Приказом</w:t>
      </w:r>
    </w:p>
    <w:p w:rsidR="008F6ED3" w:rsidRPr="008B7271" w:rsidRDefault="008F6ED3" w:rsidP="008F6ED3">
      <w:pPr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7271">
        <w:rPr>
          <w:rFonts w:ascii="Times New Roman" w:hAnsi="Times New Roman" w:cs="Times New Roman"/>
          <w:bCs/>
          <w:sz w:val="26"/>
          <w:szCs w:val="26"/>
        </w:rPr>
        <w:t>КГБУЗ «Норильская МДБ»</w:t>
      </w:r>
    </w:p>
    <w:p w:rsidR="008F6ED3" w:rsidRPr="008B7271" w:rsidRDefault="008F6ED3" w:rsidP="008F6ED3">
      <w:pPr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7271">
        <w:rPr>
          <w:rFonts w:ascii="Times New Roman" w:hAnsi="Times New Roman" w:cs="Times New Roman"/>
          <w:bCs/>
          <w:sz w:val="26"/>
          <w:szCs w:val="26"/>
        </w:rPr>
        <w:t>№</w:t>
      </w:r>
      <w:r w:rsidR="001E7650">
        <w:rPr>
          <w:rFonts w:ascii="Times New Roman" w:hAnsi="Times New Roman" w:cs="Times New Roman"/>
          <w:bCs/>
          <w:sz w:val="26"/>
          <w:szCs w:val="26"/>
        </w:rPr>
        <w:t>396</w:t>
      </w:r>
      <w:r w:rsidRPr="008B7271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466ECE">
        <w:rPr>
          <w:rFonts w:ascii="Times New Roman" w:hAnsi="Times New Roman" w:cs="Times New Roman"/>
          <w:bCs/>
          <w:sz w:val="26"/>
          <w:szCs w:val="26"/>
        </w:rPr>
        <w:t>06</w:t>
      </w:r>
      <w:r w:rsidRPr="008B7271">
        <w:rPr>
          <w:rFonts w:ascii="Times New Roman" w:hAnsi="Times New Roman" w:cs="Times New Roman"/>
          <w:bCs/>
          <w:sz w:val="26"/>
          <w:szCs w:val="26"/>
        </w:rPr>
        <w:t>.</w:t>
      </w:r>
      <w:r w:rsidR="00466ECE">
        <w:rPr>
          <w:rFonts w:ascii="Times New Roman" w:hAnsi="Times New Roman" w:cs="Times New Roman"/>
          <w:bCs/>
          <w:sz w:val="26"/>
          <w:szCs w:val="26"/>
        </w:rPr>
        <w:t>10</w:t>
      </w:r>
      <w:r w:rsidRPr="008B7271">
        <w:rPr>
          <w:rFonts w:ascii="Times New Roman" w:hAnsi="Times New Roman" w:cs="Times New Roman"/>
          <w:bCs/>
          <w:sz w:val="26"/>
          <w:szCs w:val="26"/>
        </w:rPr>
        <w:t>.201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8B7271">
        <w:rPr>
          <w:rFonts w:ascii="Times New Roman" w:hAnsi="Times New Roman" w:cs="Times New Roman"/>
          <w:bCs/>
          <w:sz w:val="26"/>
          <w:szCs w:val="26"/>
        </w:rPr>
        <w:t>г.</w:t>
      </w:r>
    </w:p>
    <w:p w:rsidR="008F6ED3" w:rsidRPr="008F6ED3" w:rsidRDefault="008F6ED3" w:rsidP="008F6ED3">
      <w:pPr>
        <w:rPr>
          <w:b/>
          <w:lang w:eastAsia="ru-RU"/>
        </w:rPr>
      </w:pPr>
    </w:p>
    <w:p w:rsidR="00B466AF" w:rsidRPr="00466ECE" w:rsidRDefault="00466ECE" w:rsidP="00466EC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ECE">
        <w:rPr>
          <w:rFonts w:ascii="Times New Roman" w:hAnsi="Times New Roman" w:cs="Times New Roman"/>
          <w:b/>
          <w:sz w:val="26"/>
          <w:szCs w:val="26"/>
        </w:rPr>
        <w:t>Порядок прикрепления застрахованных лиц к КГБУЗ "</w:t>
      </w:r>
      <w:proofErr w:type="gramStart"/>
      <w:r w:rsidRPr="00466ECE">
        <w:rPr>
          <w:rFonts w:ascii="Times New Roman" w:hAnsi="Times New Roman" w:cs="Times New Roman"/>
          <w:b/>
          <w:sz w:val="26"/>
          <w:szCs w:val="26"/>
        </w:rPr>
        <w:t>Норильская</w:t>
      </w:r>
      <w:proofErr w:type="gramEnd"/>
      <w:r w:rsidRPr="00466ECE">
        <w:rPr>
          <w:rFonts w:ascii="Times New Roman" w:hAnsi="Times New Roman" w:cs="Times New Roman"/>
          <w:b/>
          <w:sz w:val="26"/>
          <w:szCs w:val="26"/>
        </w:rPr>
        <w:t xml:space="preserve"> МДБ" </w:t>
      </w:r>
    </w:p>
    <w:p w:rsidR="00466ECE" w:rsidRDefault="00466ECE" w:rsidP="00BB07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567F0" w:rsidRPr="005567F0" w:rsidRDefault="005567F0" w:rsidP="005567F0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7F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5567F0" w:rsidRDefault="00853C62" w:rsidP="005567F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7F0">
        <w:rPr>
          <w:rFonts w:ascii="Times New Roman" w:hAnsi="Times New Roman" w:cs="Times New Roman"/>
          <w:sz w:val="26"/>
          <w:szCs w:val="26"/>
        </w:rPr>
        <w:t>Прикрепление застрахованных лиц осуществляется в программном комплексе «Учет регистрации застрахованных лиц в медицинских организациях».</w:t>
      </w:r>
    </w:p>
    <w:p w:rsidR="00853C62" w:rsidRPr="005567F0" w:rsidRDefault="00853C62" w:rsidP="005567F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7F0">
        <w:rPr>
          <w:rFonts w:ascii="Times New Roman" w:hAnsi="Times New Roman" w:cs="Times New Roman"/>
          <w:sz w:val="26"/>
          <w:szCs w:val="26"/>
        </w:rPr>
        <w:t xml:space="preserve">Прикрепление ребенка в возрасте до 18 лет включительно осуществляется на основании заявления по форме согласно приложению </w:t>
      </w:r>
      <w:r w:rsidR="005567F0" w:rsidRPr="005567F0">
        <w:rPr>
          <w:rFonts w:ascii="Times New Roman" w:hAnsi="Times New Roman" w:cs="Times New Roman"/>
          <w:sz w:val="26"/>
          <w:szCs w:val="26"/>
        </w:rPr>
        <w:t>2</w:t>
      </w:r>
      <w:r w:rsidRPr="005567F0">
        <w:rPr>
          <w:rFonts w:ascii="Times New Roman" w:hAnsi="Times New Roman" w:cs="Times New Roman"/>
          <w:sz w:val="26"/>
          <w:szCs w:val="26"/>
        </w:rPr>
        <w:t xml:space="preserve"> к настоящему Порядку, поданного на имя главного врача КГБУЗ "</w:t>
      </w:r>
      <w:proofErr w:type="gramStart"/>
      <w:r w:rsidRPr="005567F0">
        <w:rPr>
          <w:rFonts w:ascii="Times New Roman" w:hAnsi="Times New Roman" w:cs="Times New Roman"/>
          <w:sz w:val="26"/>
          <w:szCs w:val="26"/>
        </w:rPr>
        <w:t>Норильская</w:t>
      </w:r>
      <w:proofErr w:type="gramEnd"/>
      <w:r w:rsidRPr="005567F0">
        <w:rPr>
          <w:rFonts w:ascii="Times New Roman" w:hAnsi="Times New Roman" w:cs="Times New Roman"/>
          <w:sz w:val="26"/>
          <w:szCs w:val="26"/>
        </w:rPr>
        <w:t xml:space="preserve"> МДБ" законным представителем ребенка.</w:t>
      </w:r>
    </w:p>
    <w:p w:rsidR="0061195D" w:rsidRDefault="0061195D" w:rsidP="00556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отсутствии в заявлении о выборе медицинской организации сведений о выборе врача либо, отсутствии такого заявления застрахованное лицо прикрепляется к врачу КГБУЗ "</w:t>
      </w:r>
      <w:proofErr w:type="gramStart"/>
      <w:r>
        <w:rPr>
          <w:rFonts w:ascii="Times New Roman" w:hAnsi="Times New Roman" w:cs="Times New Roman"/>
          <w:sz w:val="26"/>
          <w:szCs w:val="26"/>
        </w:rPr>
        <w:t>Норильская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МДБ" без учета мнения </w:t>
      </w:r>
      <w:r w:rsidR="00772770">
        <w:rPr>
          <w:rFonts w:ascii="Times New Roman" w:hAnsi="Times New Roman" w:cs="Times New Roman"/>
          <w:sz w:val="26"/>
          <w:szCs w:val="26"/>
        </w:rPr>
        <w:t>законного представителя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3C62" w:rsidRDefault="0061195D" w:rsidP="005567F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Прикрепление к медицинской организации осуществляется застрахованным лицом не чаще одного раза в календарный год, за исключением случаев изменения адреса регистрации или фактического места жительства застрахованного лица.</w:t>
      </w:r>
    </w:p>
    <w:p w:rsidR="005567F0" w:rsidRDefault="005567F0" w:rsidP="005567F0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5567F0" w:rsidRPr="005567F0" w:rsidRDefault="005567F0" w:rsidP="005567F0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7F0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="00FD5FD4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 w:rsidRPr="005567F0">
        <w:rPr>
          <w:rFonts w:ascii="Times New Roman" w:hAnsi="Times New Roman" w:cs="Times New Roman"/>
          <w:b/>
          <w:sz w:val="26"/>
          <w:szCs w:val="26"/>
        </w:rPr>
        <w:t>при прикреплении гражданина</w:t>
      </w:r>
    </w:p>
    <w:p w:rsidR="0061195D" w:rsidRDefault="001B6041" w:rsidP="005567F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обр</w:t>
      </w:r>
      <w:r w:rsidR="00772770">
        <w:rPr>
          <w:rFonts w:ascii="Times New Roman" w:hAnsi="Times New Roman" w:cs="Times New Roman"/>
          <w:sz w:val="26"/>
          <w:szCs w:val="26"/>
        </w:rPr>
        <w:t>ащении законного представителя ребенка</w:t>
      </w:r>
      <w:r>
        <w:rPr>
          <w:rFonts w:ascii="Times New Roman" w:hAnsi="Times New Roman" w:cs="Times New Roman"/>
          <w:sz w:val="26"/>
          <w:szCs w:val="26"/>
        </w:rPr>
        <w:t xml:space="preserve"> с заявлением о выборе медицинской организации, медицинский регистратор регистратуры</w:t>
      </w:r>
      <w:r w:rsidR="00772770">
        <w:rPr>
          <w:rFonts w:ascii="Times New Roman" w:hAnsi="Times New Roman" w:cs="Times New Roman"/>
          <w:sz w:val="26"/>
          <w:szCs w:val="26"/>
        </w:rPr>
        <w:t xml:space="preserve"> на информационном ресурсе, проверяет дату его последнего прикрепления, тип и медицинскую организацию прикрепления, о результатах информирует законного представителя.</w:t>
      </w:r>
    </w:p>
    <w:p w:rsidR="00772770" w:rsidRDefault="00772770" w:rsidP="005567F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Информация, представленная в заявлении, </w:t>
      </w:r>
      <w:r w:rsidR="005567F0">
        <w:rPr>
          <w:rFonts w:ascii="Times New Roman" w:hAnsi="Times New Roman" w:cs="Times New Roman"/>
          <w:sz w:val="26"/>
          <w:szCs w:val="26"/>
        </w:rPr>
        <w:t>сверяется медицинским регистратором регистратуры с данными оригиналов документов застрахованного лица или их нотариально заверенными копиями (приложение 1). Исправления в заявлении недопустимы.</w:t>
      </w:r>
    </w:p>
    <w:p w:rsidR="005567F0" w:rsidRDefault="005567F0" w:rsidP="005567F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Медицинский регистратор на основании заявления и документов застрахованного лица с использованием информационного ресурса, создает и сохраняет электронную копию заявления. </w:t>
      </w:r>
    </w:p>
    <w:p w:rsidR="005567F0" w:rsidRDefault="005567F0" w:rsidP="005567F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регистрируется медицинским регистратором регистратуры в журнале регистрации заявлений о выборе медицинской организации (приложение 3).</w:t>
      </w:r>
    </w:p>
    <w:p w:rsidR="005567F0" w:rsidRDefault="005567F0" w:rsidP="005567F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466AF" w:rsidRPr="005567F0" w:rsidRDefault="00FD5FD4" w:rsidP="005567F0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работы при откреплении гражданина</w:t>
      </w:r>
    </w:p>
    <w:p w:rsidR="00B466AF" w:rsidRDefault="00FD5FD4" w:rsidP="00FD5FD4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основании сведений об исключении застрахованного лица из региональной системы единого реестра застрахованных лиц в связи с его смертью</w:t>
      </w:r>
      <w:proofErr w:type="gramEnd"/>
      <w:r>
        <w:rPr>
          <w:rFonts w:ascii="Times New Roman" w:hAnsi="Times New Roman" w:cs="Times New Roman"/>
          <w:sz w:val="26"/>
          <w:szCs w:val="26"/>
        </w:rPr>
        <w:t>, полученных от страховой медицинской организации при проведении сверки численности прикрепленного населения, медицинский регистратор регистратуры в течение 3 (трех) рабочих дней снимает гражданина с медицинского обслуживания.</w:t>
      </w:r>
    </w:p>
    <w:p w:rsidR="00FD5FD4" w:rsidRDefault="00FD5FD4" w:rsidP="00FD5FD4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Медицинский регистратор регистратуры снимает застрахованное лицо с обслуживания на педиатрическом участке в течение 3 (трех) дней с момента достижения 18-летнего возраста. </w:t>
      </w:r>
    </w:p>
    <w:p w:rsidR="00B466AF" w:rsidRDefault="00B466AF" w:rsidP="00BB07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466AF" w:rsidRDefault="00B466AF" w:rsidP="00B466AF">
      <w:pPr>
        <w:pStyle w:val="6"/>
        <w:ind w:left="0" w:firstLine="637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Приложение </w:t>
      </w:r>
      <w:r w:rsidR="00F21004">
        <w:rPr>
          <w:b w:val="0"/>
          <w:sz w:val="26"/>
          <w:szCs w:val="26"/>
        </w:rPr>
        <w:t>1</w:t>
      </w:r>
    </w:p>
    <w:p w:rsidR="00B466AF" w:rsidRPr="008B7271" w:rsidRDefault="00F21004" w:rsidP="00B466AF">
      <w:pPr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порядку прикрепления застрахованных лиц</w:t>
      </w:r>
    </w:p>
    <w:p w:rsidR="00B466AF" w:rsidRDefault="00B466AF" w:rsidP="00B466AF">
      <w:pPr>
        <w:pStyle w:val="a3"/>
        <w:spacing w:after="0" w:line="240" w:lineRule="auto"/>
        <w:ind w:left="0" w:firstLine="6237"/>
        <w:jc w:val="both"/>
        <w:rPr>
          <w:rFonts w:ascii="Times New Roman" w:hAnsi="Times New Roman" w:cs="Times New Roman"/>
          <w:sz w:val="26"/>
          <w:szCs w:val="26"/>
        </w:rPr>
      </w:pPr>
    </w:p>
    <w:p w:rsidR="00F21004" w:rsidRDefault="00F21004" w:rsidP="00F2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10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документов, предъявляемых гражданином при подаче заявления</w:t>
      </w:r>
    </w:p>
    <w:p w:rsidR="00070F0F" w:rsidRPr="00F21004" w:rsidRDefault="00070F0F" w:rsidP="00F2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1004" w:rsidRPr="00F21004" w:rsidRDefault="00300636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1004"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после государственной регистрации рождения и до четырнадцати лет, являющихся гражданами РФ:</w:t>
      </w:r>
    </w:p>
    <w:p w:rsidR="00070F0F" w:rsidRPr="00F21004" w:rsidRDefault="00F21004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0F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 рождении;</w:t>
      </w:r>
    </w:p>
    <w:p w:rsidR="00F21004" w:rsidRDefault="00F21004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0F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полис обязательного медицинского страхования ребенка.</w:t>
      </w:r>
    </w:p>
    <w:p w:rsidR="00070F0F" w:rsidRDefault="00070F0F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граждан РФ в возрасте четырнадцати лет и старше:</w:t>
      </w:r>
    </w:p>
    <w:p w:rsidR="00070F0F" w:rsidRDefault="00070F0F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паспорт гражданина РФ или временное удостоверение личности гражданина РФ;</w:t>
      </w:r>
    </w:p>
    <w:p w:rsidR="00070F0F" w:rsidRDefault="00070F0F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полис обязательного медицинско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страхования</w:t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0F0F" w:rsidRDefault="00070F0F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Для законного представителя ребенка:</w:t>
      </w:r>
    </w:p>
    <w:p w:rsidR="00070F0F" w:rsidRDefault="00070F0F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удостоверяющий личность законного представителя ребенка;</w:t>
      </w:r>
    </w:p>
    <w:p w:rsidR="00070F0F" w:rsidRPr="00F21004" w:rsidRDefault="00070F0F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подтверж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дающий полномочия представителя.</w:t>
      </w:r>
    </w:p>
    <w:p w:rsidR="00F21004" w:rsidRPr="00F21004" w:rsidRDefault="00070F0F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6779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677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1004"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лиц, имеющих право на медицинскую помощь в соответствии с Ф</w:t>
      </w:r>
      <w:r w:rsidR="005E4AE5">
        <w:rPr>
          <w:rFonts w:ascii="Times New Roman" w:eastAsia="Times New Roman" w:hAnsi="Times New Roman" w:cs="Times New Roman"/>
          <w:sz w:val="26"/>
          <w:szCs w:val="26"/>
          <w:lang w:eastAsia="ru-RU"/>
        </w:rPr>
        <w:t>З «</w:t>
      </w:r>
      <w:r w:rsidR="00F21004"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О беженцах":</w:t>
      </w:r>
    </w:p>
    <w:p w:rsidR="00F21004" w:rsidRPr="00F21004" w:rsidRDefault="00F21004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0F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беженца или свидетельство о рассмотрении ходатайства о признании беженцем по существу;</w:t>
      </w:r>
    </w:p>
    <w:p w:rsidR="00F21004" w:rsidRPr="00F21004" w:rsidRDefault="00F21004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0F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жалобы на решение о лишении статуса беженца, поданной в Федеральную миграционную службу с отметкой о ее приеме к рассмотрению;</w:t>
      </w:r>
    </w:p>
    <w:p w:rsidR="00F21004" w:rsidRPr="00F21004" w:rsidRDefault="00F21004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0F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 предоставлении временного убежища на территории РФ;</w:t>
      </w:r>
    </w:p>
    <w:p w:rsidR="00F21004" w:rsidRPr="00F21004" w:rsidRDefault="00070F0F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1004"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полис обязательного медицинского страхования.</w:t>
      </w:r>
    </w:p>
    <w:p w:rsidR="00F21004" w:rsidRPr="00F21004" w:rsidRDefault="00070F0F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21004"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1004"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иностранных граждан, постоянно проживающих в РФ:</w:t>
      </w:r>
    </w:p>
    <w:p w:rsidR="00F21004" w:rsidRPr="00F21004" w:rsidRDefault="00F21004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0F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гражданина;</w:t>
      </w:r>
    </w:p>
    <w:p w:rsidR="00F21004" w:rsidRPr="00F21004" w:rsidRDefault="00F21004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0F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на жительство;</w:t>
      </w:r>
    </w:p>
    <w:p w:rsidR="00F21004" w:rsidRPr="00F21004" w:rsidRDefault="00F21004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0F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полис обязательного медицинского страхования.</w:t>
      </w:r>
    </w:p>
    <w:p w:rsidR="00F21004" w:rsidRPr="00F21004" w:rsidRDefault="00070F0F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21004"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1004"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лиц без гражданства, постоянно проживающих в РФ:</w:t>
      </w:r>
    </w:p>
    <w:p w:rsidR="00F21004" w:rsidRPr="00F21004" w:rsidRDefault="00F21004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0F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признаваемый в соответствии с международным договором РФ в качестве документа, удостоверяющего личность лица без гражданства;</w:t>
      </w:r>
    </w:p>
    <w:p w:rsidR="00F21004" w:rsidRPr="00F21004" w:rsidRDefault="00F21004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0F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на жительство;</w:t>
      </w:r>
    </w:p>
    <w:p w:rsidR="00F21004" w:rsidRPr="00F21004" w:rsidRDefault="00F21004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0F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полис обязательного медицинского страхования.</w:t>
      </w:r>
    </w:p>
    <w:p w:rsidR="00F21004" w:rsidRPr="00F21004" w:rsidRDefault="00070F0F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1004"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иностранных граждан, временно проживающих в РФ:</w:t>
      </w:r>
    </w:p>
    <w:p w:rsidR="00F21004" w:rsidRPr="00F21004" w:rsidRDefault="00F21004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0F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гражданина;</w:t>
      </w:r>
    </w:p>
    <w:p w:rsidR="00F21004" w:rsidRPr="00F21004" w:rsidRDefault="00F21004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0F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разрешение на временное проживание в РФ;</w:t>
      </w:r>
    </w:p>
    <w:p w:rsidR="00F21004" w:rsidRPr="00F21004" w:rsidRDefault="00F21004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0F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полис обязательного медицинского страхования.</w:t>
      </w:r>
    </w:p>
    <w:p w:rsidR="00F21004" w:rsidRPr="00F21004" w:rsidRDefault="00070F0F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21004"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1004"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лиц без гражданства, временно проживающих в РФ:</w:t>
      </w:r>
    </w:p>
    <w:p w:rsidR="00F21004" w:rsidRPr="00F21004" w:rsidRDefault="00F21004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E4A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признаваемый в соответствии с международным договором РФ в качестве документа, удостоверяющего личность лица без гражданства;</w:t>
      </w:r>
    </w:p>
    <w:p w:rsidR="00F21004" w:rsidRPr="00F21004" w:rsidRDefault="00070F0F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1004"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разрешение на временное проживание в РФ либо документ установленной формы, выдаваемый в РФ лицу без гражданства, не имеющему документа, удостоверяющего его личность;</w:t>
      </w:r>
    </w:p>
    <w:p w:rsidR="00F21004" w:rsidRPr="00F21004" w:rsidRDefault="00F21004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0F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полис обязательного медицинского страхования.</w:t>
      </w:r>
    </w:p>
    <w:p w:rsidR="00F21004" w:rsidRPr="00F21004" w:rsidRDefault="00070F0F" w:rsidP="005E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21004"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1004" w:rsidRPr="00F210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изменения места жительства - документ, подтверждающий факт изменения места жительства.</w:t>
      </w:r>
    </w:p>
    <w:p w:rsidR="00044A66" w:rsidRDefault="00044A66" w:rsidP="00044A66">
      <w:pPr>
        <w:pStyle w:val="6"/>
        <w:ind w:left="0" w:firstLine="637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Приложение 2</w:t>
      </w:r>
    </w:p>
    <w:p w:rsidR="00044A66" w:rsidRPr="008B7271" w:rsidRDefault="00044A66" w:rsidP="00044A66">
      <w:pPr>
        <w:spacing w:after="0" w:line="240" w:lineRule="auto"/>
        <w:ind w:left="637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порядку прикрепления застрахованных лиц</w:t>
      </w:r>
    </w:p>
    <w:p w:rsidR="00044A66" w:rsidRDefault="00044A66" w:rsidP="00F21004">
      <w:pPr>
        <w:tabs>
          <w:tab w:val="left" w:pos="4678"/>
        </w:tabs>
        <w:spacing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F21004" w:rsidRDefault="00F21004" w:rsidP="00F21004">
      <w:pPr>
        <w:tabs>
          <w:tab w:val="left" w:pos="4678"/>
        </w:tabs>
        <w:spacing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Руководителю медицинской организации</w:t>
      </w:r>
    </w:p>
    <w:p w:rsidR="00F21004" w:rsidRPr="00581421" w:rsidRDefault="00F21004" w:rsidP="00F21004">
      <w:pPr>
        <w:tabs>
          <w:tab w:val="left" w:pos="4678"/>
        </w:tabs>
        <w:spacing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58142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81421">
        <w:rPr>
          <w:rFonts w:ascii="Times New Roman" w:hAnsi="Times New Roman" w:cs="Times New Roman"/>
          <w:sz w:val="20"/>
          <w:szCs w:val="20"/>
        </w:rPr>
        <w:t>(наименование медицинской организации)</w:t>
      </w:r>
    </w:p>
    <w:p w:rsidR="00F21004" w:rsidRPr="00581421" w:rsidRDefault="00F21004" w:rsidP="00B03364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581421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F21004" w:rsidRPr="00581421" w:rsidRDefault="00F21004" w:rsidP="00F21004">
      <w:pPr>
        <w:tabs>
          <w:tab w:val="left" w:pos="4678"/>
        </w:tabs>
        <w:spacing w:line="240" w:lineRule="auto"/>
        <w:ind w:left="4678"/>
        <w:jc w:val="both"/>
        <w:rPr>
          <w:rFonts w:ascii="Times New Roman" w:hAnsi="Times New Roman" w:cs="Times New Roman"/>
          <w:sz w:val="20"/>
          <w:szCs w:val="20"/>
        </w:rPr>
      </w:pPr>
      <w:r w:rsidRPr="00581421">
        <w:rPr>
          <w:rFonts w:ascii="Times New Roman" w:hAnsi="Times New Roman" w:cs="Times New Roman"/>
          <w:sz w:val="20"/>
          <w:szCs w:val="20"/>
        </w:rPr>
        <w:t>(фактический адрес медицинской организации)</w:t>
      </w:r>
    </w:p>
    <w:p w:rsidR="00F21004" w:rsidRPr="00581421" w:rsidRDefault="00F21004" w:rsidP="00B03364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581421">
        <w:rPr>
          <w:rFonts w:ascii="Times New Roman" w:hAnsi="Times New Roman" w:cs="Times New Roman"/>
          <w:sz w:val="26"/>
          <w:szCs w:val="26"/>
        </w:rPr>
        <w:t>________________</w:t>
      </w:r>
    </w:p>
    <w:p w:rsidR="00F21004" w:rsidRPr="005E4AE5" w:rsidRDefault="00B03364" w:rsidP="00F21004">
      <w:pPr>
        <w:tabs>
          <w:tab w:val="left" w:pos="4678"/>
        </w:tabs>
        <w:spacing w:line="240" w:lineRule="auto"/>
        <w:ind w:left="46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21004" w:rsidRPr="005E4AE5">
        <w:rPr>
          <w:rFonts w:ascii="Times New Roman" w:hAnsi="Times New Roman" w:cs="Times New Roman"/>
          <w:sz w:val="20"/>
          <w:szCs w:val="20"/>
        </w:rPr>
        <w:t>(Ф.И.О. руководителя медицинской организации)</w:t>
      </w:r>
    </w:p>
    <w:p w:rsidR="00F21004" w:rsidRPr="00581421" w:rsidRDefault="00F21004" w:rsidP="00B03364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F21004" w:rsidRPr="005E4AE5" w:rsidRDefault="00B03364" w:rsidP="00F21004">
      <w:pPr>
        <w:tabs>
          <w:tab w:val="left" w:pos="4678"/>
        </w:tabs>
        <w:spacing w:line="240" w:lineRule="auto"/>
        <w:ind w:left="46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F21004" w:rsidRPr="005E4AE5">
        <w:rPr>
          <w:rFonts w:ascii="Times New Roman" w:hAnsi="Times New Roman" w:cs="Times New Roman"/>
          <w:sz w:val="20"/>
          <w:szCs w:val="20"/>
        </w:rPr>
        <w:t xml:space="preserve"> (Ф.И.О. полностью)</w:t>
      </w:r>
    </w:p>
    <w:p w:rsidR="00B03364" w:rsidRDefault="00B03364" w:rsidP="00B0336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21004" w:rsidRPr="00581421" w:rsidRDefault="00F21004" w:rsidP="00B03364">
      <w:pPr>
        <w:jc w:val="center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ЗАЯВЛЕНИЕ № ______</w:t>
      </w:r>
      <w:r w:rsidR="00B03364">
        <w:rPr>
          <w:rFonts w:ascii="Times New Roman" w:hAnsi="Times New Roman" w:cs="Times New Roman"/>
          <w:sz w:val="26"/>
          <w:szCs w:val="26"/>
        </w:rPr>
        <w:t xml:space="preserve"> </w:t>
      </w:r>
      <w:r w:rsidRPr="00581421">
        <w:rPr>
          <w:rFonts w:ascii="Times New Roman" w:hAnsi="Times New Roman" w:cs="Times New Roman"/>
          <w:sz w:val="26"/>
          <w:szCs w:val="26"/>
        </w:rPr>
        <w:t>о выборе медицинской организации</w:t>
      </w:r>
    </w:p>
    <w:p w:rsidR="00F21004" w:rsidRPr="00581421" w:rsidRDefault="00F21004" w:rsidP="00B033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ab/>
        <w:t>Прошу прикрепить меня</w:t>
      </w:r>
    </w:p>
    <w:p w:rsidR="00B03364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B03364">
        <w:rPr>
          <w:rFonts w:ascii="Times New Roman" w:hAnsi="Times New Roman" w:cs="Times New Roman"/>
          <w:sz w:val="20"/>
          <w:szCs w:val="20"/>
        </w:rPr>
        <w:t>(меня или застрахованное лицо (Ф.И.О.), законным представителем* которого я являюсь)</w:t>
      </w:r>
      <w:r w:rsidRPr="005814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к медицинской организации в связи с (нужное выделить знаком «V»):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______ первичным выбором медицинской организации;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______ выбором медицинской организации в соответствии с правом замены один раз в течение года;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______ выбором медицинской организации в связи со сменой места жительства;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______ прекращением деятельности медицинской организации;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______ откреплением от медицинской организации, оказывающей первичную медико-санитарную помощь исключительно детскому населению, в связи с достижением 18-летнего возраста.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Сведения о застрахованном лице: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1.</w:t>
      </w:r>
      <w:r w:rsidRPr="00581421">
        <w:rPr>
          <w:rFonts w:ascii="Times New Roman" w:hAnsi="Times New Roman" w:cs="Times New Roman"/>
          <w:sz w:val="26"/>
          <w:szCs w:val="26"/>
        </w:rPr>
        <w:tab/>
        <w:t>Фамилия ________________________________________</w:t>
      </w:r>
      <w:r w:rsidR="00044A66">
        <w:rPr>
          <w:rFonts w:ascii="Times New Roman" w:hAnsi="Times New Roman" w:cs="Times New Roman"/>
          <w:sz w:val="26"/>
          <w:szCs w:val="26"/>
        </w:rPr>
        <w:t>______________________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2.</w:t>
      </w:r>
      <w:r w:rsidRPr="00581421">
        <w:rPr>
          <w:rFonts w:ascii="Times New Roman" w:hAnsi="Times New Roman" w:cs="Times New Roman"/>
          <w:sz w:val="26"/>
          <w:szCs w:val="26"/>
        </w:rPr>
        <w:tab/>
        <w:t>Имя _________________________________________</w:t>
      </w:r>
      <w:r w:rsidR="00044A6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F21004" w:rsidRPr="00581421" w:rsidRDefault="00F21004" w:rsidP="00044A66">
      <w:pPr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3.</w:t>
      </w:r>
      <w:r w:rsidRPr="00581421">
        <w:rPr>
          <w:rFonts w:ascii="Times New Roman" w:hAnsi="Times New Roman" w:cs="Times New Roman"/>
          <w:sz w:val="26"/>
          <w:szCs w:val="26"/>
        </w:rPr>
        <w:tab/>
        <w:t>Отчество (при наличии) __________________</w:t>
      </w:r>
      <w:r w:rsidR="00044A66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4.</w:t>
      </w:r>
      <w:r w:rsidRPr="00581421">
        <w:rPr>
          <w:rFonts w:ascii="Times New Roman" w:hAnsi="Times New Roman" w:cs="Times New Roman"/>
          <w:sz w:val="26"/>
          <w:szCs w:val="26"/>
        </w:rPr>
        <w:tab/>
        <w:t>Пол __________________________________________</w:t>
      </w:r>
      <w:r w:rsidR="00044A6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21004" w:rsidRPr="00581421" w:rsidRDefault="00F21004" w:rsidP="00044A66">
      <w:pPr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5.</w:t>
      </w:r>
      <w:r w:rsidRPr="00581421">
        <w:rPr>
          <w:rFonts w:ascii="Times New Roman" w:hAnsi="Times New Roman" w:cs="Times New Roman"/>
          <w:sz w:val="26"/>
          <w:szCs w:val="26"/>
        </w:rPr>
        <w:tab/>
        <w:t>Дата рождения: _________</w:t>
      </w:r>
      <w:r w:rsidR="00044A66">
        <w:rPr>
          <w:rFonts w:ascii="Times New Roman" w:hAnsi="Times New Roman" w:cs="Times New Roman"/>
          <w:sz w:val="26"/>
          <w:szCs w:val="26"/>
        </w:rPr>
        <w:t>________________________</w:t>
      </w:r>
      <w:r w:rsidRPr="0058142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6.</w:t>
      </w:r>
      <w:r w:rsidRPr="00581421">
        <w:rPr>
          <w:rFonts w:ascii="Times New Roman" w:hAnsi="Times New Roman" w:cs="Times New Roman"/>
          <w:sz w:val="26"/>
          <w:szCs w:val="26"/>
        </w:rPr>
        <w:tab/>
        <w:t>Место рождения _______________________________</w:t>
      </w:r>
      <w:r w:rsidR="00044A6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F21004" w:rsidRPr="00581421" w:rsidRDefault="00F21004" w:rsidP="00044A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lastRenderedPageBreak/>
        <w:t>7.</w:t>
      </w:r>
      <w:r w:rsidRPr="00581421">
        <w:rPr>
          <w:rFonts w:ascii="Times New Roman" w:hAnsi="Times New Roman" w:cs="Times New Roman"/>
          <w:sz w:val="26"/>
          <w:szCs w:val="26"/>
        </w:rPr>
        <w:tab/>
        <w:t>Паспорт (другой документ, удостоверяющий личность) ____________________________________________________</w:t>
      </w:r>
      <w:r w:rsidR="00044A66">
        <w:rPr>
          <w:rFonts w:ascii="Times New Roman" w:hAnsi="Times New Roman" w:cs="Times New Roman"/>
          <w:sz w:val="26"/>
          <w:szCs w:val="26"/>
        </w:rPr>
        <w:t>_____________________</w:t>
      </w:r>
      <w:r w:rsidRPr="00581421">
        <w:rPr>
          <w:rFonts w:ascii="Times New Roman" w:hAnsi="Times New Roman" w:cs="Times New Roman"/>
          <w:sz w:val="26"/>
          <w:szCs w:val="26"/>
        </w:rPr>
        <w:t>_</w:t>
      </w:r>
    </w:p>
    <w:p w:rsidR="00F21004" w:rsidRPr="00044A66" w:rsidRDefault="00F21004" w:rsidP="00F21004">
      <w:pPr>
        <w:jc w:val="both"/>
        <w:rPr>
          <w:rFonts w:ascii="Times New Roman" w:hAnsi="Times New Roman" w:cs="Times New Roman"/>
          <w:sz w:val="20"/>
          <w:szCs w:val="20"/>
        </w:rPr>
      </w:pPr>
      <w:r w:rsidRPr="00044A66">
        <w:rPr>
          <w:rFonts w:ascii="Times New Roman" w:hAnsi="Times New Roman" w:cs="Times New Roman"/>
          <w:sz w:val="20"/>
          <w:szCs w:val="20"/>
        </w:rPr>
        <w:t xml:space="preserve"> (серия, номер, дата и место выдачи документа)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8.</w:t>
      </w:r>
      <w:r w:rsidRPr="00581421">
        <w:rPr>
          <w:rFonts w:ascii="Times New Roman" w:hAnsi="Times New Roman" w:cs="Times New Roman"/>
          <w:sz w:val="26"/>
          <w:szCs w:val="26"/>
        </w:rPr>
        <w:tab/>
        <w:t>Вид на жительство (для иностранных граждан, постоянно проживающих в РФ) ____________________________________</w:t>
      </w:r>
      <w:r w:rsidR="00044A66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581421">
        <w:rPr>
          <w:rFonts w:ascii="Times New Roman" w:hAnsi="Times New Roman" w:cs="Times New Roman"/>
          <w:sz w:val="26"/>
          <w:szCs w:val="26"/>
        </w:rPr>
        <w:t>____</w:t>
      </w:r>
    </w:p>
    <w:p w:rsidR="00F21004" w:rsidRPr="00581421" w:rsidRDefault="00F21004" w:rsidP="00044A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9.</w:t>
      </w:r>
      <w:r w:rsidRPr="00581421">
        <w:rPr>
          <w:rFonts w:ascii="Times New Roman" w:hAnsi="Times New Roman" w:cs="Times New Roman"/>
          <w:sz w:val="26"/>
          <w:szCs w:val="26"/>
        </w:rPr>
        <w:tab/>
        <w:t>Место жительства (адрес для оказания медицинской помощи на дому при вызове медицинского работника): _____</w:t>
      </w:r>
      <w:r w:rsidR="00044A66">
        <w:rPr>
          <w:rFonts w:ascii="Times New Roman" w:hAnsi="Times New Roman" w:cs="Times New Roman"/>
          <w:sz w:val="26"/>
          <w:szCs w:val="26"/>
        </w:rPr>
        <w:t>________________</w:t>
      </w:r>
      <w:r w:rsidRPr="0058142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21004" w:rsidRPr="00044A66" w:rsidRDefault="00044A66" w:rsidP="00F2100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F21004" w:rsidRPr="00044A66">
        <w:rPr>
          <w:rFonts w:ascii="Times New Roman" w:hAnsi="Times New Roman" w:cs="Times New Roman"/>
          <w:sz w:val="20"/>
          <w:szCs w:val="20"/>
        </w:rPr>
        <w:t>(серия, номер, дата и место выдачи документа)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10.</w:t>
      </w:r>
      <w:r w:rsidRPr="00581421">
        <w:rPr>
          <w:rFonts w:ascii="Times New Roman" w:hAnsi="Times New Roman" w:cs="Times New Roman"/>
          <w:sz w:val="26"/>
          <w:szCs w:val="26"/>
        </w:rPr>
        <w:tab/>
        <w:t>Адрес регистрации:</w:t>
      </w:r>
      <w:r w:rsidR="00044A66">
        <w:rPr>
          <w:rFonts w:ascii="Times New Roman" w:hAnsi="Times New Roman" w:cs="Times New Roman"/>
          <w:sz w:val="26"/>
          <w:szCs w:val="26"/>
        </w:rPr>
        <w:t xml:space="preserve"> </w:t>
      </w:r>
      <w:r w:rsidRPr="00581421">
        <w:rPr>
          <w:rFonts w:ascii="Times New Roman" w:hAnsi="Times New Roman" w:cs="Times New Roman"/>
          <w:sz w:val="26"/>
          <w:szCs w:val="26"/>
        </w:rPr>
        <w:t>(совпа</w:t>
      </w:r>
      <w:r w:rsidR="00044A66">
        <w:rPr>
          <w:rFonts w:ascii="Times New Roman" w:hAnsi="Times New Roman" w:cs="Times New Roman"/>
          <w:sz w:val="26"/>
          <w:szCs w:val="26"/>
        </w:rPr>
        <w:t>дает с адресом места жительства) _________________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11.</w:t>
      </w:r>
      <w:r w:rsidRPr="00581421">
        <w:rPr>
          <w:rFonts w:ascii="Times New Roman" w:hAnsi="Times New Roman" w:cs="Times New Roman"/>
          <w:sz w:val="26"/>
          <w:szCs w:val="26"/>
        </w:rPr>
        <w:tab/>
        <w:t>Дата регистрации ______________________________</w:t>
      </w:r>
      <w:r w:rsidR="00044A66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12.</w:t>
      </w:r>
      <w:r w:rsidRPr="00581421">
        <w:rPr>
          <w:rFonts w:ascii="Times New Roman" w:hAnsi="Times New Roman" w:cs="Times New Roman"/>
          <w:sz w:val="26"/>
          <w:szCs w:val="26"/>
        </w:rPr>
        <w:tab/>
        <w:t>Страховой медицинский полис (серия, номер) ______</w:t>
      </w:r>
      <w:r w:rsidR="00044A6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13.</w:t>
      </w:r>
      <w:r w:rsidRPr="00581421">
        <w:rPr>
          <w:rFonts w:ascii="Times New Roman" w:hAnsi="Times New Roman" w:cs="Times New Roman"/>
          <w:sz w:val="26"/>
          <w:szCs w:val="26"/>
        </w:rPr>
        <w:tab/>
        <w:t>Наименование страховой медицинской организации, в которой застрахован гражданин _________</w:t>
      </w:r>
      <w:r w:rsidR="00044A66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Pr="00581421">
        <w:rPr>
          <w:rFonts w:ascii="Times New Roman" w:hAnsi="Times New Roman" w:cs="Times New Roman"/>
          <w:sz w:val="26"/>
          <w:szCs w:val="26"/>
        </w:rPr>
        <w:t>_____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*для ребенка до достижения им совершеннолетия, либо до приобретения им дееспособности в полном объеме до достижения совершеннолетия - его родителями или другими законными представителями, для недееспособных граждан – опекунами.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14.</w:t>
      </w:r>
      <w:r w:rsidRPr="00581421">
        <w:rPr>
          <w:rFonts w:ascii="Times New Roman" w:hAnsi="Times New Roman" w:cs="Times New Roman"/>
          <w:sz w:val="26"/>
          <w:szCs w:val="26"/>
        </w:rPr>
        <w:tab/>
        <w:t>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 __________________________________________________________</w:t>
      </w:r>
      <w:r w:rsidR="00044A66">
        <w:rPr>
          <w:rFonts w:ascii="Times New Roman" w:hAnsi="Times New Roman" w:cs="Times New Roman"/>
          <w:sz w:val="26"/>
          <w:szCs w:val="26"/>
        </w:rPr>
        <w:t>__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15.</w:t>
      </w:r>
      <w:r w:rsidRPr="0058142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81421">
        <w:rPr>
          <w:rFonts w:ascii="Times New Roman" w:hAnsi="Times New Roman" w:cs="Times New Roman"/>
          <w:sz w:val="26"/>
          <w:szCs w:val="26"/>
        </w:rPr>
        <w:t>Являюсь</w:t>
      </w:r>
      <w:proofErr w:type="gramEnd"/>
      <w:r w:rsidRPr="00581421">
        <w:rPr>
          <w:rFonts w:ascii="Times New Roman" w:hAnsi="Times New Roman" w:cs="Times New Roman"/>
          <w:sz w:val="26"/>
          <w:szCs w:val="26"/>
        </w:rPr>
        <w:t xml:space="preserve"> / является (нужное выделить знаком «V»):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______ гражданином Российской Федерации;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______ лицом, имеющим право на медицинскую помощь в соответствии с Федеральным законом о беженцах;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______ иностранным гражданином, постоянно проживающим в Российской Федерации;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______ лицом без гражданства, постоянно проживающим в Российской Федерации;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______ иностранным гражданином, временно проживающим в Российской Федерации;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______ лицом без гражданства, временно проживающим в Российской Федерации.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16.</w:t>
      </w:r>
      <w:r w:rsidRPr="00581421">
        <w:rPr>
          <w:rFonts w:ascii="Times New Roman" w:hAnsi="Times New Roman" w:cs="Times New Roman"/>
          <w:sz w:val="26"/>
          <w:szCs w:val="26"/>
        </w:rPr>
        <w:tab/>
        <w:t>Гражданство ____________________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 xml:space="preserve">Сведения о представителе застрахованного лица* (заполняется при подаче заявления представителем застрахованного лица): 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1.</w:t>
      </w:r>
      <w:r w:rsidRPr="00581421">
        <w:rPr>
          <w:rFonts w:ascii="Times New Roman" w:hAnsi="Times New Roman" w:cs="Times New Roman"/>
          <w:sz w:val="26"/>
          <w:szCs w:val="26"/>
        </w:rPr>
        <w:tab/>
        <w:t>Фамилия _____________________________________</w:t>
      </w:r>
      <w:r w:rsidR="00044A6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581421">
        <w:rPr>
          <w:rFonts w:ascii="Times New Roman" w:hAnsi="Times New Roman" w:cs="Times New Roman"/>
          <w:sz w:val="26"/>
          <w:szCs w:val="26"/>
        </w:rPr>
        <w:tab/>
        <w:t>Имя _________________________________________</w:t>
      </w:r>
      <w:r w:rsidR="00044A6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3.</w:t>
      </w:r>
      <w:r w:rsidRPr="00581421">
        <w:rPr>
          <w:rFonts w:ascii="Times New Roman" w:hAnsi="Times New Roman" w:cs="Times New Roman"/>
          <w:sz w:val="26"/>
          <w:szCs w:val="26"/>
        </w:rPr>
        <w:tab/>
        <w:t>Отчество (при наличии) _________________________</w:t>
      </w:r>
      <w:r w:rsidR="00044A6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4.</w:t>
      </w:r>
      <w:r w:rsidRPr="00581421">
        <w:rPr>
          <w:rFonts w:ascii="Times New Roman" w:hAnsi="Times New Roman" w:cs="Times New Roman"/>
          <w:sz w:val="26"/>
          <w:szCs w:val="26"/>
        </w:rPr>
        <w:tab/>
        <w:t>Дата рождения ________________________________</w:t>
      </w:r>
      <w:r w:rsidR="00044A6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5.</w:t>
      </w:r>
      <w:r w:rsidRPr="00581421">
        <w:rPr>
          <w:rFonts w:ascii="Times New Roman" w:hAnsi="Times New Roman" w:cs="Times New Roman"/>
          <w:sz w:val="26"/>
          <w:szCs w:val="26"/>
        </w:rPr>
        <w:tab/>
        <w:t>Отношение к гражданину: отец, мать, иное (нужное подчеркнуть)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6.</w:t>
      </w:r>
      <w:r w:rsidRPr="00581421">
        <w:rPr>
          <w:rFonts w:ascii="Times New Roman" w:hAnsi="Times New Roman" w:cs="Times New Roman"/>
          <w:sz w:val="26"/>
          <w:szCs w:val="26"/>
        </w:rPr>
        <w:tab/>
        <w:t>Основания для представления интересов застрахованного лица: несовершеннолетний ребенок, недееспособность, попечительство (нужное подчеркнуть) или другое (указать) _________________________</w:t>
      </w:r>
      <w:r w:rsidR="00044A66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7.</w:t>
      </w:r>
      <w:r w:rsidRPr="00581421">
        <w:rPr>
          <w:rFonts w:ascii="Times New Roman" w:hAnsi="Times New Roman" w:cs="Times New Roman"/>
          <w:sz w:val="26"/>
          <w:szCs w:val="26"/>
        </w:rPr>
        <w:tab/>
        <w:t>Документ, подтверждающий полномочия законного представителя__________________________________</w:t>
      </w:r>
      <w:r w:rsidR="00044A6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21004" w:rsidRPr="00581421" w:rsidRDefault="00F21004" w:rsidP="00044A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8.</w:t>
      </w:r>
      <w:r w:rsidRPr="00581421">
        <w:rPr>
          <w:rFonts w:ascii="Times New Roman" w:hAnsi="Times New Roman" w:cs="Times New Roman"/>
          <w:sz w:val="26"/>
          <w:szCs w:val="26"/>
        </w:rPr>
        <w:tab/>
        <w:t>Паспорт (другой документ, удостоверяющи</w:t>
      </w:r>
      <w:r w:rsidR="00044A66">
        <w:rPr>
          <w:rFonts w:ascii="Times New Roman" w:hAnsi="Times New Roman" w:cs="Times New Roman"/>
          <w:sz w:val="26"/>
          <w:szCs w:val="26"/>
        </w:rPr>
        <w:t>й личность) _________________________________________________________________________</w:t>
      </w:r>
    </w:p>
    <w:p w:rsidR="00F21004" w:rsidRPr="00044A66" w:rsidRDefault="00F21004" w:rsidP="00F21004">
      <w:pPr>
        <w:jc w:val="both"/>
        <w:rPr>
          <w:rFonts w:ascii="Times New Roman" w:hAnsi="Times New Roman" w:cs="Times New Roman"/>
          <w:sz w:val="20"/>
          <w:szCs w:val="20"/>
        </w:rPr>
      </w:pPr>
      <w:r w:rsidRPr="00044A66">
        <w:rPr>
          <w:rFonts w:ascii="Times New Roman" w:hAnsi="Times New Roman" w:cs="Times New Roman"/>
          <w:sz w:val="20"/>
          <w:szCs w:val="20"/>
        </w:rPr>
        <w:t xml:space="preserve"> </w:t>
      </w:r>
      <w:r w:rsidR="00044A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044A66">
        <w:rPr>
          <w:rFonts w:ascii="Times New Roman" w:hAnsi="Times New Roman" w:cs="Times New Roman"/>
          <w:sz w:val="20"/>
          <w:szCs w:val="20"/>
        </w:rPr>
        <w:t>(серия, номер, дата и место выдачи документа)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9.</w:t>
      </w:r>
      <w:r w:rsidRPr="00581421">
        <w:rPr>
          <w:rFonts w:ascii="Times New Roman" w:hAnsi="Times New Roman" w:cs="Times New Roman"/>
          <w:sz w:val="26"/>
          <w:szCs w:val="26"/>
        </w:rPr>
        <w:tab/>
        <w:t>Контактная информация (застрахованного лица, представителя застрахованного лица):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Телефон:____________________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58142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581421">
        <w:rPr>
          <w:rFonts w:ascii="Times New Roman" w:hAnsi="Times New Roman" w:cs="Times New Roman"/>
          <w:sz w:val="26"/>
          <w:szCs w:val="26"/>
        </w:rPr>
        <w:t>:______________________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Дополнительно сообщаю: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(по желанию может быть представлена информация о наличии льгот, серьезных заболеваний и пр.)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Подпись застрахованного лица (законного представителя) _____________________________________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Дата «____» ________________________________ 20____г.</w:t>
      </w:r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1421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Федерального закона от 27.07.2006 № 152-ФЗ «О персональных данных», выражаю медицинской организации согласие на обработку моих персональных данных, (включая информирование по вопросам проведения профилактических осмотров, диспансеризации, вакцинопрофилактике, лекарственного обеспечения и др.) по указанным в заявлении о выборе медицинской организации контактным номерам телефонов, по электронной почте и/или через аккаунт социальной сети. </w:t>
      </w:r>
      <w:proofErr w:type="gramEnd"/>
    </w:p>
    <w:p w:rsidR="00F21004" w:rsidRPr="00581421" w:rsidRDefault="00F21004" w:rsidP="00F21004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Подпись застрахованного лица (законного представителя) _________________________________</w:t>
      </w:r>
    </w:p>
    <w:p w:rsidR="00F21004" w:rsidRDefault="00F21004" w:rsidP="001E7650">
      <w:pPr>
        <w:jc w:val="both"/>
        <w:rPr>
          <w:rFonts w:ascii="Times New Roman" w:hAnsi="Times New Roman" w:cs="Times New Roman"/>
          <w:sz w:val="26"/>
          <w:szCs w:val="26"/>
        </w:rPr>
      </w:pPr>
      <w:r w:rsidRPr="00581421">
        <w:rPr>
          <w:rFonts w:ascii="Times New Roman" w:hAnsi="Times New Roman" w:cs="Times New Roman"/>
          <w:sz w:val="26"/>
          <w:szCs w:val="26"/>
        </w:rPr>
        <w:t>Дата «____» ________________________________ 20____г.</w:t>
      </w:r>
      <w:bookmarkStart w:id="0" w:name="_GoBack"/>
      <w:bookmarkEnd w:id="0"/>
    </w:p>
    <w:p w:rsidR="00F21004" w:rsidRDefault="00F21004" w:rsidP="00BB07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21004" w:rsidRDefault="00F21004" w:rsidP="00BB07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F21004" w:rsidSect="001E765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A94"/>
    <w:multiLevelType w:val="hybridMultilevel"/>
    <w:tmpl w:val="14346AD0"/>
    <w:lvl w:ilvl="0" w:tplc="2E1A1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6C44DD"/>
    <w:multiLevelType w:val="multilevel"/>
    <w:tmpl w:val="746CE1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22F251E3"/>
    <w:multiLevelType w:val="hybridMultilevel"/>
    <w:tmpl w:val="5976765C"/>
    <w:lvl w:ilvl="0" w:tplc="DCE26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85113"/>
    <w:multiLevelType w:val="multilevel"/>
    <w:tmpl w:val="B6D47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3C6D5979"/>
    <w:multiLevelType w:val="hybridMultilevel"/>
    <w:tmpl w:val="DE9C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D160B"/>
    <w:multiLevelType w:val="hybridMultilevel"/>
    <w:tmpl w:val="1AB2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F64FE"/>
    <w:multiLevelType w:val="hybridMultilevel"/>
    <w:tmpl w:val="6DD4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045EB"/>
    <w:multiLevelType w:val="hybridMultilevel"/>
    <w:tmpl w:val="B3A44F52"/>
    <w:lvl w:ilvl="0" w:tplc="B2D63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4C3EC0"/>
    <w:multiLevelType w:val="hybridMultilevel"/>
    <w:tmpl w:val="C45CB304"/>
    <w:lvl w:ilvl="0" w:tplc="326A61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D47395"/>
    <w:multiLevelType w:val="hybridMultilevel"/>
    <w:tmpl w:val="35B269E0"/>
    <w:lvl w:ilvl="0" w:tplc="D2D26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245B31"/>
    <w:multiLevelType w:val="hybridMultilevel"/>
    <w:tmpl w:val="3B22D2F8"/>
    <w:lvl w:ilvl="0" w:tplc="4F90AA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C4BD9"/>
    <w:multiLevelType w:val="multilevel"/>
    <w:tmpl w:val="5CDA6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7E960CBB"/>
    <w:multiLevelType w:val="multilevel"/>
    <w:tmpl w:val="41CE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2751CC"/>
    <w:multiLevelType w:val="multilevel"/>
    <w:tmpl w:val="852204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eastAsiaTheme="minorHAnsi" w:hint="default"/>
        <w:color w:val="auto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Theme="minorHAnsi" w:hint="default"/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Theme="minorHAnsi" w:hint="default"/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Theme="minorHAnsi" w:hint="default"/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Theme="minorHAnsi" w:hint="default"/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Theme="minorHAnsi" w:hint="default"/>
        <w:color w:val="auto"/>
        <w:sz w:val="26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13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7"/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1F"/>
    <w:rsid w:val="00044A66"/>
    <w:rsid w:val="00051846"/>
    <w:rsid w:val="00053995"/>
    <w:rsid w:val="000661C8"/>
    <w:rsid w:val="00070F0F"/>
    <w:rsid w:val="00083681"/>
    <w:rsid w:val="000B4E1F"/>
    <w:rsid w:val="000D11C6"/>
    <w:rsid w:val="000D72A1"/>
    <w:rsid w:val="00150A3A"/>
    <w:rsid w:val="00165F32"/>
    <w:rsid w:val="00174080"/>
    <w:rsid w:val="00185B22"/>
    <w:rsid w:val="001B6041"/>
    <w:rsid w:val="001C4ADC"/>
    <w:rsid w:val="001E42EB"/>
    <w:rsid w:val="001E7650"/>
    <w:rsid w:val="00233212"/>
    <w:rsid w:val="00251D18"/>
    <w:rsid w:val="002923FB"/>
    <w:rsid w:val="002D51FB"/>
    <w:rsid w:val="002E1805"/>
    <w:rsid w:val="002E788F"/>
    <w:rsid w:val="00300636"/>
    <w:rsid w:val="003203DA"/>
    <w:rsid w:val="00331142"/>
    <w:rsid w:val="00331B77"/>
    <w:rsid w:val="00346FD7"/>
    <w:rsid w:val="00361F1D"/>
    <w:rsid w:val="003645C8"/>
    <w:rsid w:val="0036779A"/>
    <w:rsid w:val="00375E30"/>
    <w:rsid w:val="003C39DD"/>
    <w:rsid w:val="003E677C"/>
    <w:rsid w:val="003E7244"/>
    <w:rsid w:val="003F5E02"/>
    <w:rsid w:val="00412919"/>
    <w:rsid w:val="004236D2"/>
    <w:rsid w:val="00466ECE"/>
    <w:rsid w:val="004764C4"/>
    <w:rsid w:val="004804F3"/>
    <w:rsid w:val="00486882"/>
    <w:rsid w:val="0048711B"/>
    <w:rsid w:val="004E512A"/>
    <w:rsid w:val="004F3781"/>
    <w:rsid w:val="00546962"/>
    <w:rsid w:val="005567F0"/>
    <w:rsid w:val="00575E8F"/>
    <w:rsid w:val="0057732A"/>
    <w:rsid w:val="005939DF"/>
    <w:rsid w:val="005A266B"/>
    <w:rsid w:val="005A5253"/>
    <w:rsid w:val="005A6ABC"/>
    <w:rsid w:val="005B117B"/>
    <w:rsid w:val="005C3345"/>
    <w:rsid w:val="005C5820"/>
    <w:rsid w:val="005C66FB"/>
    <w:rsid w:val="005E4AE5"/>
    <w:rsid w:val="00603203"/>
    <w:rsid w:val="0061195D"/>
    <w:rsid w:val="006329FC"/>
    <w:rsid w:val="00650EA0"/>
    <w:rsid w:val="00676495"/>
    <w:rsid w:val="00676B22"/>
    <w:rsid w:val="006B7F81"/>
    <w:rsid w:val="006C00E8"/>
    <w:rsid w:val="006C7F7D"/>
    <w:rsid w:val="006D187E"/>
    <w:rsid w:val="00765940"/>
    <w:rsid w:val="00772770"/>
    <w:rsid w:val="00797CB8"/>
    <w:rsid w:val="007F4906"/>
    <w:rsid w:val="00827C80"/>
    <w:rsid w:val="00853C62"/>
    <w:rsid w:val="00866061"/>
    <w:rsid w:val="00893A0A"/>
    <w:rsid w:val="008B0622"/>
    <w:rsid w:val="008B7271"/>
    <w:rsid w:val="008C7A8F"/>
    <w:rsid w:val="008D5F1D"/>
    <w:rsid w:val="008F3D84"/>
    <w:rsid w:val="008F6ED3"/>
    <w:rsid w:val="00921027"/>
    <w:rsid w:val="009457B7"/>
    <w:rsid w:val="00947216"/>
    <w:rsid w:val="00950FBC"/>
    <w:rsid w:val="009866BD"/>
    <w:rsid w:val="00986A9D"/>
    <w:rsid w:val="00986E5B"/>
    <w:rsid w:val="00991FC7"/>
    <w:rsid w:val="009941BB"/>
    <w:rsid w:val="00997755"/>
    <w:rsid w:val="009F309D"/>
    <w:rsid w:val="009F42EC"/>
    <w:rsid w:val="00A072CF"/>
    <w:rsid w:val="00A209C2"/>
    <w:rsid w:val="00A47AD4"/>
    <w:rsid w:val="00A720B4"/>
    <w:rsid w:val="00A90DCA"/>
    <w:rsid w:val="00A9247E"/>
    <w:rsid w:val="00A96A0C"/>
    <w:rsid w:val="00AA2AA2"/>
    <w:rsid w:val="00AA336B"/>
    <w:rsid w:val="00AC350A"/>
    <w:rsid w:val="00AC3C79"/>
    <w:rsid w:val="00AE4846"/>
    <w:rsid w:val="00AF56B0"/>
    <w:rsid w:val="00B03364"/>
    <w:rsid w:val="00B2156D"/>
    <w:rsid w:val="00B32094"/>
    <w:rsid w:val="00B466AF"/>
    <w:rsid w:val="00B72815"/>
    <w:rsid w:val="00B732B9"/>
    <w:rsid w:val="00B77B87"/>
    <w:rsid w:val="00B834CF"/>
    <w:rsid w:val="00BB07FD"/>
    <w:rsid w:val="00BB5650"/>
    <w:rsid w:val="00BF26B1"/>
    <w:rsid w:val="00BF3B6D"/>
    <w:rsid w:val="00BF3C38"/>
    <w:rsid w:val="00C071E2"/>
    <w:rsid w:val="00C23AA3"/>
    <w:rsid w:val="00C336EA"/>
    <w:rsid w:val="00C6268C"/>
    <w:rsid w:val="00C629E7"/>
    <w:rsid w:val="00C70AD6"/>
    <w:rsid w:val="00CA17FD"/>
    <w:rsid w:val="00CB4C20"/>
    <w:rsid w:val="00CC58BD"/>
    <w:rsid w:val="00D145D7"/>
    <w:rsid w:val="00D221BD"/>
    <w:rsid w:val="00D64CEA"/>
    <w:rsid w:val="00D92451"/>
    <w:rsid w:val="00DB08BB"/>
    <w:rsid w:val="00DB3C55"/>
    <w:rsid w:val="00DC00E7"/>
    <w:rsid w:val="00DD0131"/>
    <w:rsid w:val="00E32321"/>
    <w:rsid w:val="00E45854"/>
    <w:rsid w:val="00E462F3"/>
    <w:rsid w:val="00E47B29"/>
    <w:rsid w:val="00E6136A"/>
    <w:rsid w:val="00E753D6"/>
    <w:rsid w:val="00E90657"/>
    <w:rsid w:val="00EA4154"/>
    <w:rsid w:val="00EA7EDF"/>
    <w:rsid w:val="00EB06CE"/>
    <w:rsid w:val="00EC449A"/>
    <w:rsid w:val="00EC7CCE"/>
    <w:rsid w:val="00ED1EBB"/>
    <w:rsid w:val="00ED2794"/>
    <w:rsid w:val="00EE087A"/>
    <w:rsid w:val="00EE56B1"/>
    <w:rsid w:val="00F1520E"/>
    <w:rsid w:val="00F21004"/>
    <w:rsid w:val="00F31E9A"/>
    <w:rsid w:val="00F33542"/>
    <w:rsid w:val="00F6561F"/>
    <w:rsid w:val="00F6722A"/>
    <w:rsid w:val="00F75C64"/>
    <w:rsid w:val="00F91AEF"/>
    <w:rsid w:val="00F94885"/>
    <w:rsid w:val="00FA0355"/>
    <w:rsid w:val="00FB2FA6"/>
    <w:rsid w:val="00FB3C73"/>
    <w:rsid w:val="00FB6520"/>
    <w:rsid w:val="00FB6AD0"/>
    <w:rsid w:val="00FB7669"/>
    <w:rsid w:val="00FC7FE1"/>
    <w:rsid w:val="00FD5FD4"/>
    <w:rsid w:val="00FE1811"/>
    <w:rsid w:val="00FF0485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50FBC"/>
    <w:pPr>
      <w:keepNext/>
      <w:spacing w:after="0" w:line="240" w:lineRule="auto"/>
      <w:ind w:left="5664" w:firstLine="708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1811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950F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AD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4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50FBC"/>
    <w:pPr>
      <w:keepNext/>
      <w:spacing w:after="0" w:line="240" w:lineRule="auto"/>
      <w:ind w:left="5664" w:firstLine="708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1811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950F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AD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4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Детская городская больница города Норильска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Непомнящих Елена Сергеевна</dc:creator>
  <cp:lastModifiedBy>Муржак Ирина Дмитриевна</cp:lastModifiedBy>
  <cp:revision>9</cp:revision>
  <cp:lastPrinted>2017-10-09T02:57:00Z</cp:lastPrinted>
  <dcterms:created xsi:type="dcterms:W3CDTF">2017-10-06T03:10:00Z</dcterms:created>
  <dcterms:modified xsi:type="dcterms:W3CDTF">2018-02-08T08:43:00Z</dcterms:modified>
</cp:coreProperties>
</file>